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2AB8" w14:textId="77777777" w:rsidR="00D05A8F" w:rsidRDefault="00D05A8F" w:rsidP="00D05A8F">
      <w:pPr>
        <w:spacing w:line="240" w:lineRule="auto"/>
        <w:jc w:val="right"/>
        <w:rPr>
          <w:b/>
          <w:bCs/>
        </w:rPr>
      </w:pPr>
      <w:bookmarkStart w:id="0" w:name="_Hlk161752711"/>
    </w:p>
    <w:p w14:paraId="7F96C5CD" w14:textId="169AE80E" w:rsidR="00716C5A" w:rsidRPr="005B4135" w:rsidRDefault="00B83FAB" w:rsidP="00CC5C9D">
      <w:pPr>
        <w:spacing w:line="276" w:lineRule="auto"/>
        <w:jc w:val="center"/>
        <w:rPr>
          <w:b/>
          <w:bCs/>
        </w:rPr>
      </w:pPr>
      <w:r>
        <w:rPr>
          <w:b/>
          <w:bCs/>
        </w:rPr>
        <w:t>Modulo di Reclamo</w:t>
      </w:r>
    </w:p>
    <w:p w14:paraId="17A4CF1B" w14:textId="0A4F64F1" w:rsidR="00B83FAB" w:rsidRDefault="002A0153" w:rsidP="00CC5C9D">
      <w:pPr>
        <w:spacing w:line="276" w:lineRule="auto"/>
        <w:jc w:val="both"/>
      </w:pPr>
      <w:r>
        <w:t>I</w:t>
      </w:r>
      <w:r w:rsidR="00827808">
        <w:t>l</w:t>
      </w:r>
      <w:r>
        <w:t>/la</w:t>
      </w:r>
      <w:r w:rsidR="00827808">
        <w:t xml:space="preserve"> sottoscritto</w:t>
      </w:r>
      <w:r>
        <w:t>/a</w:t>
      </w:r>
      <w:r w:rsidR="00827808">
        <w:t xml:space="preserve"> _____________________________</w:t>
      </w:r>
      <w:r w:rsidR="008A5E55">
        <w:t>___</w:t>
      </w:r>
      <w:r w:rsidR="00827808">
        <w:t>________</w:t>
      </w:r>
      <w:r w:rsidR="005B4135">
        <w:t>_ nato</w:t>
      </w:r>
      <w:r>
        <w:t>/a</w:t>
      </w:r>
      <w:r w:rsidR="00827808">
        <w:t xml:space="preserve"> a ________________ (</w:t>
      </w:r>
      <w:r w:rsidR="005B4135">
        <w:t xml:space="preserve"> </w:t>
      </w:r>
      <w:r w:rsidR="00827808">
        <w:t>___</w:t>
      </w:r>
      <w:r w:rsidR="005B4135">
        <w:t xml:space="preserve"> </w:t>
      </w:r>
      <w:r w:rsidR="00827808">
        <w:t>) il ______________ residente a ____________________________</w:t>
      </w:r>
      <w:r>
        <w:t xml:space="preserve">___ </w:t>
      </w:r>
      <w:r w:rsidR="00827808">
        <w:t>indirizzo</w:t>
      </w:r>
      <w:r w:rsidR="008A5E55">
        <w:t xml:space="preserve"> di fornitura _________</w:t>
      </w:r>
      <w:r w:rsidR="00827808">
        <w:t>___________________________</w:t>
      </w:r>
      <w:r w:rsidR="008A5E55">
        <w:t>,</w:t>
      </w:r>
      <w:r>
        <w:t xml:space="preserve"> </w:t>
      </w:r>
      <w:r w:rsidR="008A5E55">
        <w:t>email/PEC_______________________________@_______________</w:t>
      </w:r>
      <w:r w:rsidR="00827808">
        <w:t xml:space="preserve"> Tel. _______________________ Cell. ______________________________,</w:t>
      </w:r>
      <w:r w:rsidR="00445558">
        <w:t xml:space="preserve"> cod. utente N. ________</w:t>
      </w:r>
      <w:r w:rsidR="005B4135">
        <w:t>______</w:t>
      </w:r>
      <w:r w:rsidR="00445558">
        <w:t xml:space="preserve">____, matricola misuratore N. _____________________________, </w:t>
      </w:r>
      <w:r w:rsidR="00B83FAB">
        <w:t xml:space="preserve">in proprio e/o per conto di terzi, </w:t>
      </w:r>
      <w:r w:rsidR="00445558">
        <w:t>con la presente</w:t>
      </w:r>
      <w:r w:rsidR="00B83FAB">
        <w:t xml:space="preserve"> </w:t>
      </w:r>
      <w:r w:rsidR="00B83FAB" w:rsidRPr="00B83FAB">
        <w:t>esprime lamentele</w:t>
      </w:r>
      <w:r w:rsidR="00B83FAB">
        <w:t xml:space="preserve"> circa il disservizio relativo al</w:t>
      </w:r>
    </w:p>
    <w:p w14:paraId="272171EE" w14:textId="0914EDA9" w:rsidR="003B32FC" w:rsidRDefault="00190E6D" w:rsidP="00CC5C9D">
      <w:pPr>
        <w:pStyle w:val="Paragrafoelenco"/>
        <w:numPr>
          <w:ilvl w:val="0"/>
          <w:numId w:val="5"/>
        </w:numPr>
        <w:spacing w:line="276" w:lineRule="auto"/>
        <w:ind w:left="567" w:firstLine="141"/>
        <w:jc w:val="both"/>
      </w:pPr>
      <w:r>
        <w:t>Servizio idrico</w:t>
      </w:r>
      <w:r w:rsidR="00B83FAB">
        <w:t>;</w:t>
      </w:r>
      <w:r>
        <w:t xml:space="preserve"> </w:t>
      </w:r>
      <w:r w:rsidR="003B32FC">
        <w:t xml:space="preserve"> </w:t>
      </w:r>
    </w:p>
    <w:p w14:paraId="679C7DA5" w14:textId="02EE2BB7" w:rsidR="003B32FC" w:rsidRDefault="00190E6D" w:rsidP="00CC5C9D">
      <w:pPr>
        <w:pStyle w:val="Paragrafoelenco"/>
        <w:numPr>
          <w:ilvl w:val="0"/>
          <w:numId w:val="4"/>
        </w:numPr>
        <w:spacing w:line="276" w:lineRule="auto"/>
        <w:ind w:left="567" w:firstLine="141"/>
        <w:jc w:val="both"/>
      </w:pPr>
      <w:r>
        <w:t>Servizio Fognario</w:t>
      </w:r>
      <w:r w:rsidR="00B83FAB">
        <w:t>;</w:t>
      </w:r>
      <w:r w:rsidR="003B32FC">
        <w:t xml:space="preserve"> </w:t>
      </w:r>
    </w:p>
    <w:p w14:paraId="284A9DA2" w14:textId="222990B1" w:rsidR="003B32FC" w:rsidRDefault="00190E6D" w:rsidP="00CC5C9D">
      <w:pPr>
        <w:pStyle w:val="Paragrafoelenco"/>
        <w:numPr>
          <w:ilvl w:val="0"/>
          <w:numId w:val="4"/>
        </w:numPr>
        <w:spacing w:line="276" w:lineRule="auto"/>
        <w:ind w:left="567" w:firstLine="141"/>
        <w:jc w:val="both"/>
      </w:pPr>
      <w:r>
        <w:t>Servizio di depurazione</w:t>
      </w:r>
      <w:r w:rsidR="00B83FAB">
        <w:t>;</w:t>
      </w:r>
    </w:p>
    <w:p w14:paraId="3B38FCEF" w14:textId="2FA0A9FD" w:rsidR="003B32FC" w:rsidRDefault="003B32FC" w:rsidP="00CC5C9D">
      <w:pPr>
        <w:pStyle w:val="Paragrafoelenco"/>
        <w:numPr>
          <w:ilvl w:val="0"/>
          <w:numId w:val="4"/>
        </w:numPr>
        <w:spacing w:line="276" w:lineRule="auto"/>
        <w:ind w:left="567" w:firstLine="141"/>
        <w:jc w:val="both"/>
      </w:pPr>
      <w:r>
        <w:t>Standard del Gestore</w:t>
      </w:r>
      <w:r w:rsidR="00B83FAB">
        <w:t>;</w:t>
      </w:r>
      <w:r>
        <w:t xml:space="preserve"> </w:t>
      </w:r>
    </w:p>
    <w:p w14:paraId="6D0C5E48" w14:textId="376F1302" w:rsidR="00827808" w:rsidRDefault="00190E6D" w:rsidP="00CC5C9D">
      <w:pPr>
        <w:pStyle w:val="Paragrafoelenco"/>
        <w:numPr>
          <w:ilvl w:val="0"/>
          <w:numId w:val="4"/>
        </w:numPr>
        <w:spacing w:line="276" w:lineRule="auto"/>
        <w:ind w:left="567" w:firstLine="141"/>
        <w:jc w:val="both"/>
      </w:pPr>
      <w:r>
        <w:t>Altro</w:t>
      </w:r>
      <w:r w:rsidR="00827808">
        <w:t xml:space="preserve"> </w:t>
      </w:r>
    </w:p>
    <w:p w14:paraId="479755C4" w14:textId="3D4996DD" w:rsidR="00827808" w:rsidRDefault="00190E6D" w:rsidP="00CC5C9D">
      <w:pPr>
        <w:spacing w:line="276" w:lineRule="auto"/>
        <w:jc w:val="both"/>
      </w:pPr>
      <w:r>
        <w:t xml:space="preserve">Specificare di seguito i dettagli </w:t>
      </w:r>
      <w:r w:rsidR="00B83FAB">
        <w:t>del reclamo</w:t>
      </w:r>
      <w:r w:rsidR="003B32FC">
        <w:t xml:space="preserve"> e/o le motivazioni</w:t>
      </w:r>
      <w:r>
        <w:t xml:space="preserve">: </w:t>
      </w:r>
      <w:r w:rsidR="0082780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004A">
        <w:t>_____________________________________________________________________________________________________________________________________________________________________________________________</w:t>
      </w:r>
      <w:r w:rsidR="00B83FA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004A">
        <w:t>_</w:t>
      </w:r>
    </w:p>
    <w:p w14:paraId="5E663A3B" w14:textId="37DEFC42" w:rsidR="00445558" w:rsidRDefault="00445558" w:rsidP="00CC5C9D">
      <w:pPr>
        <w:spacing w:line="276" w:lineRule="auto"/>
        <w:jc w:val="both"/>
      </w:pPr>
      <w:r>
        <w:t xml:space="preserve">In fede, </w:t>
      </w:r>
    </w:p>
    <w:p w14:paraId="6DAA47DA" w14:textId="37414BD9" w:rsidR="00445558" w:rsidRDefault="00445558" w:rsidP="00CC5C9D">
      <w:pPr>
        <w:spacing w:line="276" w:lineRule="auto"/>
        <w:jc w:val="both"/>
      </w:pPr>
      <w:r>
        <w:t>Luogo/Data</w:t>
      </w:r>
    </w:p>
    <w:p w14:paraId="5ABBE102" w14:textId="1E9BCE6D" w:rsidR="00827808" w:rsidRDefault="00445558" w:rsidP="00CC5C9D">
      <w:pPr>
        <w:spacing w:line="276" w:lineRule="auto"/>
        <w:jc w:val="both"/>
      </w:pPr>
      <w:r>
        <w:t xml:space="preserve">                                                                                                                                                                  </w:t>
      </w:r>
      <w:r w:rsidR="005B4135">
        <w:t xml:space="preserve">          </w:t>
      </w:r>
      <w:r>
        <w:t xml:space="preserve"> </w:t>
      </w:r>
      <w:r w:rsidR="005B4135">
        <w:t xml:space="preserve">  </w:t>
      </w:r>
      <w:r>
        <w:t>L’utente</w:t>
      </w:r>
    </w:p>
    <w:p w14:paraId="2F37C275" w14:textId="62E41346" w:rsidR="00445558" w:rsidRPr="00445558" w:rsidRDefault="00445558" w:rsidP="00CC5C9D">
      <w:pPr>
        <w:spacing w:line="276" w:lineRule="auto"/>
        <w:jc w:val="right"/>
      </w:pPr>
      <w:r w:rsidRPr="00445558">
        <w:t>___________</w:t>
      </w:r>
      <w:r w:rsidR="00716C5A">
        <w:t>_____</w:t>
      </w:r>
      <w:r w:rsidRPr="00445558">
        <w:t>_______________</w:t>
      </w:r>
    </w:p>
    <w:p w14:paraId="195F9797" w14:textId="1F6A39A9" w:rsidR="00445558" w:rsidRDefault="00445558" w:rsidP="00CC5C9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5B4135">
        <w:rPr>
          <w:sz w:val="16"/>
          <w:szCs w:val="16"/>
        </w:rPr>
        <w:t xml:space="preserve">                  </w:t>
      </w:r>
      <w:r w:rsidRPr="00445558">
        <w:rPr>
          <w:sz w:val="16"/>
          <w:szCs w:val="16"/>
        </w:rPr>
        <w:t>(firma)</w:t>
      </w:r>
    </w:p>
    <w:p w14:paraId="7863EBE2" w14:textId="33E2580B" w:rsidR="00445558" w:rsidRPr="00445558" w:rsidRDefault="00445558" w:rsidP="00CC5C9D">
      <w:pPr>
        <w:spacing w:line="276" w:lineRule="auto"/>
        <w:jc w:val="both"/>
      </w:pPr>
      <w:r w:rsidRPr="00445558">
        <w:t xml:space="preserve">Si allega: </w:t>
      </w:r>
    </w:p>
    <w:p w14:paraId="41EDE485" w14:textId="36381F7A" w:rsidR="00445558" w:rsidRDefault="00445558" w:rsidP="00CC5C9D">
      <w:pPr>
        <w:pStyle w:val="Paragrafoelenco"/>
        <w:numPr>
          <w:ilvl w:val="0"/>
          <w:numId w:val="6"/>
        </w:numPr>
        <w:spacing w:line="276" w:lineRule="auto"/>
        <w:ind w:left="426"/>
        <w:jc w:val="both"/>
      </w:pPr>
      <w:r>
        <w:t>C</w:t>
      </w:r>
      <w:r w:rsidRPr="00445558">
        <w:t xml:space="preserve">opia del documento di identità in corso di validità; </w:t>
      </w:r>
    </w:p>
    <w:p w14:paraId="2C2783A2" w14:textId="5A19879C" w:rsidR="00B83FAB" w:rsidRDefault="00B83FAB" w:rsidP="00CC5C9D">
      <w:pPr>
        <w:pStyle w:val="Paragrafoelenco"/>
        <w:numPr>
          <w:ilvl w:val="0"/>
          <w:numId w:val="6"/>
        </w:numPr>
        <w:spacing w:line="276" w:lineRule="auto"/>
        <w:ind w:left="426"/>
        <w:jc w:val="both"/>
      </w:pPr>
      <w:r>
        <w:lastRenderedPageBreak/>
        <w:t>Copia del documento di identità in corso di validità di eventuali terzi per conto dei quali si presenta il reclamo;</w:t>
      </w:r>
    </w:p>
    <w:p w14:paraId="630D70B2" w14:textId="1ABE1613" w:rsidR="00161E00" w:rsidRPr="00445558" w:rsidRDefault="00B83FAB" w:rsidP="00BB63F4">
      <w:pPr>
        <w:pStyle w:val="Paragrafoelenco"/>
        <w:numPr>
          <w:ilvl w:val="0"/>
          <w:numId w:val="6"/>
        </w:numPr>
        <w:spacing w:line="276" w:lineRule="auto"/>
        <w:ind w:left="426"/>
        <w:jc w:val="both"/>
      </w:pPr>
      <w:r>
        <w:t>Prova del disservizio lamentato;</w:t>
      </w:r>
      <w:bookmarkEnd w:id="0"/>
    </w:p>
    <w:sectPr w:rsidR="00161E00" w:rsidRPr="00445558" w:rsidSect="00807755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340A" w14:textId="77777777" w:rsidR="007C35C4" w:rsidRDefault="007C35C4" w:rsidP="00211596">
      <w:pPr>
        <w:spacing w:after="0" w:line="240" w:lineRule="auto"/>
      </w:pPr>
      <w:r>
        <w:separator/>
      </w:r>
    </w:p>
  </w:endnote>
  <w:endnote w:type="continuationSeparator" w:id="0">
    <w:p w14:paraId="43D04C55" w14:textId="77777777" w:rsidR="007C35C4" w:rsidRDefault="007C35C4" w:rsidP="0021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F078" w14:textId="77777777" w:rsidR="007C35C4" w:rsidRDefault="007C35C4" w:rsidP="00211596">
      <w:pPr>
        <w:spacing w:after="0" w:line="240" w:lineRule="auto"/>
      </w:pPr>
      <w:r>
        <w:separator/>
      </w:r>
    </w:p>
  </w:footnote>
  <w:footnote w:type="continuationSeparator" w:id="0">
    <w:p w14:paraId="5E3501A2" w14:textId="77777777" w:rsidR="007C35C4" w:rsidRDefault="007C35C4" w:rsidP="0021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131"/>
      <w:gridCol w:w="8492"/>
    </w:tblGrid>
    <w:tr w:rsidR="00211596" w:rsidRPr="00211596" w14:paraId="6FEED08B" w14:textId="77777777" w:rsidTr="00211596">
      <w:tc>
        <w:tcPr>
          <w:tcW w:w="1131" w:type="dxa"/>
        </w:tcPr>
        <w:p w14:paraId="695DCAF0" w14:textId="77777777" w:rsidR="00211596" w:rsidRPr="00211596" w:rsidRDefault="00211596" w:rsidP="00211596">
          <w:pPr>
            <w:pStyle w:val="Intestazione"/>
          </w:pPr>
        </w:p>
      </w:tc>
      <w:tc>
        <w:tcPr>
          <w:tcW w:w="8492" w:type="dxa"/>
          <w:hideMark/>
        </w:tcPr>
        <w:tbl>
          <w:tblPr>
            <w:tblW w:w="0" w:type="auto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4A0" w:firstRow="1" w:lastRow="0" w:firstColumn="1" w:lastColumn="0" w:noHBand="0" w:noVBand="1"/>
          </w:tblPr>
          <w:tblGrid>
            <w:gridCol w:w="164"/>
            <w:gridCol w:w="7737"/>
          </w:tblGrid>
          <w:tr w:rsidR="00211596" w:rsidRPr="00211596" w14:paraId="51B61204" w14:textId="77777777">
            <w:tc>
              <w:tcPr>
                <w:tcW w:w="164" w:type="dxa"/>
              </w:tcPr>
              <w:p w14:paraId="4E3F41A8" w14:textId="77777777" w:rsidR="00211596" w:rsidRPr="00211596" w:rsidRDefault="00211596" w:rsidP="00211596">
                <w:pPr>
                  <w:pStyle w:val="Intestazione"/>
                </w:pPr>
              </w:p>
            </w:tc>
            <w:tc>
              <w:tcPr>
                <w:tcW w:w="7737" w:type="dxa"/>
              </w:tcPr>
              <w:p w14:paraId="6BC6A3F1" w14:textId="773A53E9" w:rsidR="00211596" w:rsidRPr="00211596" w:rsidRDefault="00211596" w:rsidP="00211596">
                <w:pPr>
                  <w:pStyle w:val="Intestazione"/>
                  <w:ind w:left="-339" w:hanging="10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11596">
                  <w:rPr>
                    <w:rFonts w:ascii="Times New Roman" w:hAnsi="Times New Roman" w:cs="Times New Roman"/>
                    <w:sz w:val="24"/>
                    <w:szCs w:val="24"/>
                  </w:rPr>
                  <w:drawing>
                    <wp:inline distT="0" distB="0" distL="0" distR="0" wp14:anchorId="178F23D1" wp14:editId="4E42DE3D">
                      <wp:extent cx="647700" cy="464820"/>
                      <wp:effectExtent l="0" t="0" r="0" b="0"/>
                      <wp:docPr id="137660925" name="Immagine 2" descr="Immagine che contiene cresta, badge, emblema, simbol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660925" name="Immagine 2" descr="Immagine che contiene cresta, badge, emblema, simbol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E8C538E" w14:textId="77777777" w:rsidR="00211596" w:rsidRPr="00211596" w:rsidRDefault="00211596" w:rsidP="00211596">
                <w:pPr>
                  <w:pStyle w:val="Intestazione"/>
                  <w:ind w:left="-339" w:hanging="10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11596">
                  <w:rPr>
                    <w:rFonts w:ascii="Times New Roman" w:hAnsi="Times New Roman" w:cs="Times New Roman"/>
                    <w:sz w:val="24"/>
                    <w:szCs w:val="24"/>
                  </w:rPr>
                  <w:t>COMUNE DI BRONTE</w:t>
                </w:r>
              </w:p>
              <w:p w14:paraId="286E43EE" w14:textId="77777777" w:rsidR="00211596" w:rsidRPr="00211596" w:rsidRDefault="00211596" w:rsidP="00211596">
                <w:pPr>
                  <w:pStyle w:val="Intestazione"/>
                  <w:ind w:left="-339" w:hanging="10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11596">
                  <w:rPr>
                    <w:rFonts w:ascii="Times New Roman" w:hAnsi="Times New Roman" w:cs="Times New Roman"/>
                    <w:sz w:val="24"/>
                    <w:szCs w:val="24"/>
                  </w:rPr>
                  <w:t>Città Metropolitana di Catania</w:t>
                </w:r>
              </w:p>
              <w:p w14:paraId="2930D708" w14:textId="77777777" w:rsidR="00211596" w:rsidRPr="00211596" w:rsidRDefault="00211596" w:rsidP="00211596">
                <w:pPr>
                  <w:pStyle w:val="Intestazione"/>
                  <w:ind w:left="-339" w:hanging="10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14:paraId="50DE0190" w14:textId="77777777" w:rsidR="00211596" w:rsidRPr="00211596" w:rsidRDefault="00211596" w:rsidP="00211596">
          <w:pPr>
            <w:pStyle w:val="Intestazione"/>
            <w:rPr>
              <w:i/>
              <w:iCs/>
            </w:rPr>
          </w:pPr>
        </w:p>
      </w:tc>
    </w:tr>
  </w:tbl>
  <w:p w14:paraId="5591F6A6" w14:textId="77777777" w:rsidR="00211596" w:rsidRDefault="002115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578"/>
    <w:multiLevelType w:val="hybridMultilevel"/>
    <w:tmpl w:val="E4DEA950"/>
    <w:lvl w:ilvl="0" w:tplc="FA148AD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557EA"/>
    <w:multiLevelType w:val="hybridMultilevel"/>
    <w:tmpl w:val="C6DA1E00"/>
    <w:lvl w:ilvl="0" w:tplc="A5449D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408B"/>
    <w:multiLevelType w:val="hybridMultilevel"/>
    <w:tmpl w:val="BA864332"/>
    <w:lvl w:ilvl="0" w:tplc="000E86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D08DB"/>
    <w:multiLevelType w:val="hybridMultilevel"/>
    <w:tmpl w:val="D3EED2C6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B637D"/>
    <w:multiLevelType w:val="hybridMultilevel"/>
    <w:tmpl w:val="F1A4A79A"/>
    <w:lvl w:ilvl="0" w:tplc="000E864A">
      <w:start w:val="1"/>
      <w:numFmt w:val="bullet"/>
      <w:lvlText w:val=""/>
      <w:lvlJc w:val="left"/>
      <w:pPr>
        <w:ind w:left="9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525E16C4"/>
    <w:multiLevelType w:val="hybridMultilevel"/>
    <w:tmpl w:val="3238096C"/>
    <w:lvl w:ilvl="0" w:tplc="BDD6756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5736">
    <w:abstractNumId w:val="5"/>
  </w:num>
  <w:num w:numId="2" w16cid:durableId="1749957485">
    <w:abstractNumId w:val="0"/>
  </w:num>
  <w:num w:numId="3" w16cid:durableId="355690817">
    <w:abstractNumId w:val="2"/>
  </w:num>
  <w:num w:numId="4" w16cid:durableId="841512305">
    <w:abstractNumId w:val="4"/>
  </w:num>
  <w:num w:numId="5" w16cid:durableId="495070151">
    <w:abstractNumId w:val="3"/>
  </w:num>
  <w:num w:numId="6" w16cid:durableId="198993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08"/>
    <w:rsid w:val="00080448"/>
    <w:rsid w:val="0010456F"/>
    <w:rsid w:val="00161E00"/>
    <w:rsid w:val="00190E6D"/>
    <w:rsid w:val="00211596"/>
    <w:rsid w:val="002A0153"/>
    <w:rsid w:val="003B32FC"/>
    <w:rsid w:val="00445558"/>
    <w:rsid w:val="005B4135"/>
    <w:rsid w:val="00716C5A"/>
    <w:rsid w:val="007775D4"/>
    <w:rsid w:val="007C35C4"/>
    <w:rsid w:val="00807755"/>
    <w:rsid w:val="00827808"/>
    <w:rsid w:val="008A5E55"/>
    <w:rsid w:val="00A60819"/>
    <w:rsid w:val="00B83FAB"/>
    <w:rsid w:val="00BB63F4"/>
    <w:rsid w:val="00CC5C9D"/>
    <w:rsid w:val="00D05A8F"/>
    <w:rsid w:val="00D251CA"/>
    <w:rsid w:val="00D6004A"/>
    <w:rsid w:val="00F0005A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85164"/>
  <w15:chartTrackingRefBased/>
  <w15:docId w15:val="{9BE603B7-EFD2-4616-BFFA-3B7E99E6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7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7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7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7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7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7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7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7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7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7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7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7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78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78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78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78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78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78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7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7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7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7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7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78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78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78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7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78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78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11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596"/>
  </w:style>
  <w:style w:type="paragraph" w:styleId="Pidipagina">
    <w:name w:val="footer"/>
    <w:basedOn w:val="Normale"/>
    <w:link w:val="PidipaginaCarattere"/>
    <w:uiPriority w:val="99"/>
    <w:unhideWhenUsed/>
    <w:rsid w:val="00211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Raniolo</dc:creator>
  <cp:keywords/>
  <dc:description/>
  <cp:lastModifiedBy>Avv. Stefano Mudano'</cp:lastModifiedBy>
  <cp:revision>12</cp:revision>
  <dcterms:created xsi:type="dcterms:W3CDTF">2024-03-12T14:32:00Z</dcterms:created>
  <dcterms:modified xsi:type="dcterms:W3CDTF">2025-01-21T12:20:00Z</dcterms:modified>
</cp:coreProperties>
</file>